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3B" w:rsidRPr="003C3450" w:rsidRDefault="00AD32DB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z w:val="4"/>
          <w:szCs w:val="4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57BE04D" wp14:editId="6C58BDD1">
                <wp:simplePos x="0" y="0"/>
                <wp:positionH relativeFrom="margin">
                  <wp:posOffset>17253</wp:posOffset>
                </wp:positionH>
                <wp:positionV relativeFrom="paragraph">
                  <wp:posOffset>-1641</wp:posOffset>
                </wp:positionV>
                <wp:extent cx="6038490" cy="1621766"/>
                <wp:effectExtent l="0" t="0" r="19685" b="171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490" cy="1621766"/>
                          <a:chOff x="1467" y="-1923"/>
                          <a:chExt cx="9303" cy="18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73" y="-191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78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760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73" y="-64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AE9F5" id="Group 11" o:spid="_x0000_s1026" style="position:absolute;margin-left:1.35pt;margin-top:-.15pt;width:475.45pt;height:127.7pt;z-index:-251657216;mso-position-horizontal-relative:margin" coordorigin="1467,-1923" coordsize="930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" o:allowincell="f">
                <v:shape id="Freeform 3" o:spid="_x0000_s1027" style="position:absolute;left:1473;top:-191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K6cAA&#10;AADbAAAADwAAAGRycy9kb3ducmV2LnhtbERPTWsCMRC9C/6HMEJvOlsLtaxGqYJge6rWFrwNm3F3&#10;MZksm6jbf98Igrd5vM+ZLTpn1YXbUHvR8DzKQLEU3tRSath/r4dvoEIkMWS9sIY/DrCY93szyo2/&#10;ypYvu1iqFCIhJw1VjE2OGIqKHYWRb1gSd/Sto5hgW6Jp6ZrCncVxlr2io1pSQ0UNryouTruz07D8&#10;oPD5gutTsz/gD07Y/h6/rNZPg+59CipyFx/iu3tj0vwx3H5JB+D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rK6cAAAADbAAAADwAAAAAAAAAAAAAAAACYAgAAZHJzL2Rvd25y&#10;ZXYueG1sUEsFBgAAAAAEAAQA9QAAAIUDAAAAAA==&#10;" path="m,l9291,e" filled="f" strokeweight=".20458mm">
                  <v:path arrowok="t" o:connecttype="custom" o:connectlocs="0,0;9291,0" o:connectangles="0,0"/>
                </v:shape>
                <v:shape id="Freeform 4" o:spid="_x0000_s1028" style="position:absolute;left:1478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5vcIA&#10;AADbAAAADwAAAGRycy9kb3ducmV2LnhtbERPTWvCQBC9F/wPywi9lGZjS0NJs4oIghch2qJ4G7PT&#10;bDA7G7Krif++Wyj0No/3OcVitK24Ue8bxwpmSQqCuHK64VrB1+f6+R2ED8gaW8ek4E4eFvPJQ4G5&#10;dgPv6LYPtYgh7HNUYELocil9ZciiT1xHHLlv11sMEfa11D0OMdy28iVNM2mx4dhgsKOVoeqyv1oF&#10;x3V51mzkobRk3k6u2W2zp1Gpx+m4/AARaAz/4j/3Rsf5r/D7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3m9wgAAANsAAAAPAAAAAAAAAAAAAAAAAJgCAABkcnMvZG93&#10;bnJldi54bWxQSwUGAAAAAAQABAD1AAAAhwMAAAAA&#10;" path="m,l,1843e" filled="f" strokeweight=".52pt">
                  <v:path arrowok="t" o:connecttype="custom" o:connectlocs="0,0;0,1843" o:connectangles="0,0"/>
                </v:shape>
                <v:shape id="Freeform 5" o:spid="_x0000_s1029" style="position:absolute;left:10760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/qL4A&#10;AADbAAAADwAAAGRycy9kb3ducmV2LnhtbERPTYvCMBC9L/gfwgh7W1PFFalGEUUQPFk9eByasSk2&#10;k5JErfvrjbDgbR7vc+bLzjbiTj7UjhUMBxkI4tLpmisFp+P2ZwoiRGSNjWNS8KQAy0Xva465dg8+&#10;0L2IlUghHHJUYGJscylDachiGLiWOHEX5y3GBH0ltcdHCreNHGXZRFqsOTUYbGltqLwWN6sgWNqd&#10;9/iLN3/Ww4m7bGJh/pT67nerGYhIXfyI/907neaP4f1LOk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K/6i+AAAA2wAAAA8AAAAAAAAAAAAAAAAAmAIAAGRycy9kb3ducmV2&#10;LnhtbFBLBQYAAAAABAAEAPUAAACDAwAAAAA=&#10;" path="m,l,1843e" filled="f" strokeweight=".20458mm">
                  <v:path arrowok="t" o:connecttype="custom" o:connectlocs="0,0;0,1843" o:connectangles="0,0"/>
                </v:shape>
                <v:shape id="Freeform 6" o:spid="_x0000_s1030" style="position:absolute;left:1473;top:-64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jRsEA&#10;AADbAAAADwAAAGRycy9kb3ducmV2LnhtbERPPWvDMBDdC/kP4gpdSiK7pCVxLZsQSOkW4mbIeFhX&#10;y9Q6GUuJ7X9fFQLd7vE+Ly8n24kbDb51rCBdJSCIa6dbbhScvw7LDQgfkDV2jknBTB7KYvGQY6bd&#10;yCe6VaERMYR9hgpMCH0mpa8NWfQr1xNH7tsNFkOEQyP1gGMMt518SZI3abHl2GCwp72h+qe6WgXV&#10;fPxoDBvf0vN+uzabyyn1a6WeHqfdO4hAU/gX392fOs5/hb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o0b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margin"/>
              </v:group>
            </w:pict>
          </mc:Fallback>
        </mc:AlternateContent>
      </w:r>
      <w:r w:rsidR="003C3450" w:rsidRPr="004F7262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</w:p>
    <w:p w:rsidR="003C3450" w:rsidRPr="004F7262" w:rsidRDefault="003C3450" w:rsidP="003C3450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>K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ИЗ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Б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ЕГ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ГРАЦ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</w:p>
    <w:p w:rsidR="009270C3" w:rsidRPr="004F7262" w:rsidRDefault="009270C3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sz w:val="10"/>
          <w:szCs w:val="10"/>
        </w:rPr>
      </w:pPr>
    </w:p>
    <w:p w:rsidR="00AD32DB" w:rsidRPr="004F7262" w:rsidRDefault="00AD32DB" w:rsidP="004F7262">
      <w:pPr>
        <w:kinsoku w:val="0"/>
        <w:overflowPunct w:val="0"/>
        <w:spacing w:after="0" w:line="240" w:lineRule="auto"/>
        <w:ind w:left="118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Комисија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за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избор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јединица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локалне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самоуправе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F7262">
        <w:rPr>
          <w:rFonts w:ascii="Arial" w:hAnsi="Arial" w:cs="Arial"/>
          <w:b/>
          <w:bCs/>
          <w:spacing w:val="-2"/>
          <w:sz w:val="20"/>
          <w:szCs w:val="20"/>
          <w:lang w:val="sr-Cyrl-RS"/>
        </w:rPr>
        <w:t>у Републици Србији</w:t>
      </w:r>
      <w:r w:rsidR="004F7262">
        <w:rPr>
          <w:rFonts w:ascii="Arial" w:hAnsi="Arial" w:cs="Arial"/>
          <w:b/>
          <w:bCs/>
          <w:spacing w:val="-2"/>
          <w:sz w:val="20"/>
          <w:szCs w:val="20"/>
          <w:lang w:val="sr-Cyrl-RS"/>
        </w:rPr>
        <w:t xml:space="preserve">,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за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доделу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средстава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намењених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за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набавку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 и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доделу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робе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 и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материјала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за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покретање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,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развој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 и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унапређење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доходовних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активности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 у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пољопривредној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,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занатској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,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услужној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или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другој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области</w:t>
      </w:r>
      <w:proofErr w:type="spellEnd"/>
      <w:r w:rsidR="004F7262">
        <w:rPr>
          <w:rFonts w:ascii="Arial" w:hAnsi="Arial" w:cs="Arial"/>
          <w:b/>
          <w:bCs/>
          <w:spacing w:val="-2"/>
          <w:sz w:val="20"/>
          <w:szCs w:val="20"/>
          <w:lang w:val="sr-Cyrl-RS"/>
        </w:rPr>
        <w:t xml:space="preserve"> </w:t>
      </w:r>
      <w:proofErr w:type="spellStart"/>
      <w:r w:rsidRPr="004F7262">
        <w:rPr>
          <w:rFonts w:ascii="Arial" w:hAnsi="Arial" w:cs="Arial"/>
          <w:b/>
          <w:bCs/>
          <w:spacing w:val="-2"/>
          <w:sz w:val="20"/>
          <w:szCs w:val="20"/>
        </w:rPr>
        <w:t>за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862162" w:rsidRPr="00862162">
        <w:rPr>
          <w:rFonts w:ascii="Arial" w:hAnsi="Arial" w:cs="Arial"/>
          <w:b/>
          <w:bCs/>
          <w:spacing w:val="-2"/>
          <w:sz w:val="20"/>
          <w:szCs w:val="20"/>
        </w:rPr>
        <w:t>повратникe</w:t>
      </w:r>
      <w:proofErr w:type="spellEnd"/>
      <w:r w:rsidR="00862162" w:rsidRPr="0086216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862162" w:rsidRPr="00862162">
        <w:rPr>
          <w:rFonts w:ascii="Arial" w:hAnsi="Arial" w:cs="Arial"/>
          <w:b/>
          <w:bCs/>
          <w:spacing w:val="-2"/>
          <w:sz w:val="20"/>
          <w:szCs w:val="20"/>
        </w:rPr>
        <w:t>по</w:t>
      </w:r>
      <w:proofErr w:type="spellEnd"/>
      <w:r w:rsidR="00862162" w:rsidRPr="0086216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862162" w:rsidRPr="00862162">
        <w:rPr>
          <w:rFonts w:ascii="Arial" w:hAnsi="Arial" w:cs="Arial"/>
          <w:b/>
          <w:bCs/>
          <w:spacing w:val="-2"/>
          <w:sz w:val="20"/>
          <w:szCs w:val="20"/>
        </w:rPr>
        <w:t>основу</w:t>
      </w:r>
      <w:proofErr w:type="spellEnd"/>
      <w:r w:rsidR="00862162" w:rsidRPr="0086216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862162" w:rsidRPr="00862162">
        <w:rPr>
          <w:rFonts w:ascii="Arial" w:hAnsi="Arial" w:cs="Arial"/>
          <w:b/>
          <w:bCs/>
          <w:spacing w:val="-2"/>
          <w:sz w:val="20"/>
          <w:szCs w:val="20"/>
        </w:rPr>
        <w:t>споразума</w:t>
      </w:r>
      <w:proofErr w:type="spellEnd"/>
      <w:r w:rsidR="00862162" w:rsidRPr="00862162">
        <w:rPr>
          <w:rFonts w:ascii="Arial" w:hAnsi="Arial" w:cs="Arial"/>
          <w:b/>
          <w:bCs/>
          <w:spacing w:val="-2"/>
          <w:sz w:val="20"/>
          <w:szCs w:val="20"/>
        </w:rPr>
        <w:t xml:space="preserve"> о </w:t>
      </w:r>
      <w:proofErr w:type="spellStart"/>
      <w:r w:rsidR="00862162" w:rsidRPr="00862162">
        <w:rPr>
          <w:rFonts w:ascii="Arial" w:hAnsi="Arial" w:cs="Arial"/>
          <w:b/>
          <w:bCs/>
          <w:spacing w:val="-2"/>
          <w:sz w:val="20"/>
          <w:szCs w:val="20"/>
        </w:rPr>
        <w:t>реадмисији</w:t>
      </w:r>
      <w:proofErr w:type="spellEnd"/>
      <w:r w:rsidRPr="004F726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AD32DB" w:rsidRPr="004F7262" w:rsidRDefault="00AD32DB" w:rsidP="004F72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Arial" w:eastAsiaTheme="minorEastAsia" w:hAnsi="Arial" w:cs="Arial"/>
          <w:spacing w:val="-1"/>
          <w:sz w:val="20"/>
          <w:szCs w:val="20"/>
        </w:rPr>
      </w:pPr>
    </w:p>
    <w:p w:rsidR="0095003B" w:rsidRPr="00F15974" w:rsidRDefault="0095003B" w:rsidP="004F7262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8"/>
        <w:jc w:val="center"/>
        <w:rPr>
          <w:rFonts w:ascii="Arial" w:eastAsiaTheme="minorEastAsia" w:hAnsi="Arial" w:cs="Arial"/>
          <w:b/>
          <w:sz w:val="20"/>
          <w:szCs w:val="20"/>
        </w:rPr>
      </w:pPr>
      <w:proofErr w:type="spellStart"/>
      <w:r w:rsidRPr="00F15974">
        <w:rPr>
          <w:rFonts w:ascii="Arial" w:eastAsiaTheme="minorEastAsia" w:hAnsi="Arial" w:cs="Arial"/>
          <w:b/>
          <w:spacing w:val="-1"/>
          <w:sz w:val="20"/>
          <w:szCs w:val="20"/>
        </w:rPr>
        <w:t>Об</w:t>
      </w:r>
      <w:r w:rsidRPr="00F15974">
        <w:rPr>
          <w:rFonts w:ascii="Arial" w:eastAsiaTheme="minorEastAsia" w:hAnsi="Arial" w:cs="Arial"/>
          <w:b/>
          <w:spacing w:val="-3"/>
          <w:sz w:val="20"/>
          <w:szCs w:val="20"/>
        </w:rPr>
        <w:t>р</w:t>
      </w:r>
      <w:r w:rsidRPr="00F15974">
        <w:rPr>
          <w:rFonts w:ascii="Arial" w:eastAsiaTheme="minorEastAsia" w:hAnsi="Arial" w:cs="Arial"/>
          <w:b/>
          <w:sz w:val="20"/>
          <w:szCs w:val="20"/>
        </w:rPr>
        <w:t>а</w:t>
      </w:r>
      <w:r w:rsidRPr="00F15974">
        <w:rPr>
          <w:rFonts w:ascii="Arial" w:eastAsiaTheme="minorEastAsia" w:hAnsi="Arial" w:cs="Arial"/>
          <w:b/>
          <w:spacing w:val="-2"/>
          <w:sz w:val="20"/>
          <w:szCs w:val="20"/>
        </w:rPr>
        <w:t>з</w:t>
      </w:r>
      <w:r w:rsidRPr="00F15974">
        <w:rPr>
          <w:rFonts w:ascii="Arial" w:eastAsiaTheme="minorEastAsia" w:hAnsi="Arial" w:cs="Arial"/>
          <w:b/>
          <w:sz w:val="20"/>
          <w:szCs w:val="20"/>
        </w:rPr>
        <w:t>ац</w:t>
      </w:r>
      <w:proofErr w:type="spellEnd"/>
      <w:r w:rsidRPr="00F15974">
        <w:rPr>
          <w:rFonts w:ascii="Arial" w:eastAsiaTheme="minorEastAsia" w:hAnsi="Arial" w:cs="Arial"/>
          <w:b/>
          <w:spacing w:val="-23"/>
          <w:sz w:val="20"/>
          <w:szCs w:val="20"/>
        </w:rPr>
        <w:t xml:space="preserve"> </w:t>
      </w:r>
      <w:proofErr w:type="spellStart"/>
      <w:r w:rsidRPr="00F15974">
        <w:rPr>
          <w:rFonts w:ascii="Arial" w:eastAsiaTheme="minorEastAsia" w:hAnsi="Arial" w:cs="Arial"/>
          <w:b/>
          <w:spacing w:val="-2"/>
          <w:sz w:val="20"/>
          <w:szCs w:val="20"/>
        </w:rPr>
        <w:t>з</w:t>
      </w:r>
      <w:r w:rsidRPr="00F15974">
        <w:rPr>
          <w:rFonts w:ascii="Arial" w:eastAsiaTheme="minorEastAsia" w:hAnsi="Arial" w:cs="Arial"/>
          <w:b/>
          <w:sz w:val="20"/>
          <w:szCs w:val="20"/>
        </w:rPr>
        <w:t>а</w:t>
      </w:r>
      <w:proofErr w:type="spellEnd"/>
      <w:r w:rsidRPr="00F15974">
        <w:rPr>
          <w:rFonts w:ascii="Arial" w:eastAsiaTheme="minorEastAsia" w:hAnsi="Arial" w:cs="Arial"/>
          <w:b/>
          <w:spacing w:val="-24"/>
          <w:sz w:val="20"/>
          <w:szCs w:val="20"/>
        </w:rPr>
        <w:t xml:space="preserve"> </w:t>
      </w:r>
      <w:proofErr w:type="spellStart"/>
      <w:r w:rsidRPr="00F15974">
        <w:rPr>
          <w:rFonts w:ascii="Arial" w:eastAsiaTheme="minorEastAsia" w:hAnsi="Arial" w:cs="Arial"/>
          <w:b/>
          <w:sz w:val="20"/>
          <w:szCs w:val="20"/>
        </w:rPr>
        <w:t>п</w:t>
      </w:r>
      <w:r w:rsidRPr="00F15974">
        <w:rPr>
          <w:rFonts w:ascii="Arial" w:eastAsiaTheme="minorEastAsia" w:hAnsi="Arial" w:cs="Arial"/>
          <w:b/>
          <w:spacing w:val="-2"/>
          <w:sz w:val="20"/>
          <w:szCs w:val="20"/>
        </w:rPr>
        <w:t>р</w:t>
      </w:r>
      <w:r w:rsidRPr="00F15974">
        <w:rPr>
          <w:rFonts w:ascii="Arial" w:eastAsiaTheme="minorEastAsia" w:hAnsi="Arial" w:cs="Arial"/>
          <w:b/>
          <w:sz w:val="20"/>
          <w:szCs w:val="20"/>
        </w:rPr>
        <w:t>иј</w:t>
      </w:r>
      <w:r w:rsidRPr="00F15974">
        <w:rPr>
          <w:rFonts w:ascii="Arial" w:eastAsiaTheme="minorEastAsia" w:hAnsi="Arial" w:cs="Arial"/>
          <w:b/>
          <w:spacing w:val="-2"/>
          <w:sz w:val="20"/>
          <w:szCs w:val="20"/>
        </w:rPr>
        <w:t>а</w:t>
      </w:r>
      <w:r w:rsidRPr="00F15974">
        <w:rPr>
          <w:rFonts w:ascii="Arial" w:eastAsiaTheme="minorEastAsia" w:hAnsi="Arial" w:cs="Arial"/>
          <w:b/>
          <w:sz w:val="20"/>
          <w:szCs w:val="20"/>
        </w:rPr>
        <w:t>в</w:t>
      </w:r>
      <w:r w:rsidRPr="00F15974">
        <w:rPr>
          <w:rFonts w:ascii="Arial" w:eastAsiaTheme="minorEastAsia" w:hAnsi="Arial" w:cs="Arial"/>
          <w:b/>
          <w:spacing w:val="-2"/>
          <w:sz w:val="20"/>
          <w:szCs w:val="20"/>
        </w:rPr>
        <w:t>љ</w:t>
      </w:r>
      <w:r w:rsidRPr="00F15974">
        <w:rPr>
          <w:rFonts w:ascii="Arial" w:eastAsiaTheme="minorEastAsia" w:hAnsi="Arial" w:cs="Arial"/>
          <w:b/>
          <w:sz w:val="20"/>
          <w:szCs w:val="20"/>
        </w:rPr>
        <w:t>ив</w:t>
      </w:r>
      <w:r w:rsidRPr="00F15974">
        <w:rPr>
          <w:rFonts w:ascii="Arial" w:eastAsiaTheme="minorEastAsia" w:hAnsi="Arial" w:cs="Arial"/>
          <w:b/>
          <w:spacing w:val="-2"/>
          <w:sz w:val="20"/>
          <w:szCs w:val="20"/>
        </w:rPr>
        <w:t>а</w:t>
      </w:r>
      <w:r w:rsidRPr="00F15974">
        <w:rPr>
          <w:rFonts w:ascii="Arial" w:eastAsiaTheme="minorEastAsia" w:hAnsi="Arial" w:cs="Arial"/>
          <w:b/>
          <w:spacing w:val="-1"/>
          <w:sz w:val="20"/>
          <w:szCs w:val="20"/>
        </w:rPr>
        <w:t>њ</w:t>
      </w:r>
      <w:r w:rsidRPr="00F15974">
        <w:rPr>
          <w:rFonts w:ascii="Arial" w:eastAsiaTheme="minorEastAsia" w:hAnsi="Arial" w:cs="Arial"/>
          <w:b/>
          <w:sz w:val="20"/>
          <w:szCs w:val="20"/>
        </w:rPr>
        <w:t>е</w:t>
      </w:r>
      <w:proofErr w:type="spellEnd"/>
    </w:p>
    <w:p w:rsidR="0095003B" w:rsidRPr="003C3450" w:rsidRDefault="0095003B" w:rsidP="004F7262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Theme="minorEastAsia" w:hAnsi="Arial" w:cs="Arial"/>
          <w:sz w:val="20"/>
          <w:szCs w:val="20"/>
          <w:u w:val="single"/>
        </w:rPr>
      </w:pPr>
      <w:proofErr w:type="spellStart"/>
      <w:r w:rsidRPr="003C3450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Ро</w:t>
      </w:r>
      <w:r w:rsidRPr="003C3450">
        <w:rPr>
          <w:rFonts w:ascii="Arial" w:eastAsiaTheme="minorEastAsia" w:hAnsi="Arial" w:cs="Arial"/>
          <w:b/>
          <w:sz w:val="20"/>
          <w:szCs w:val="20"/>
          <w:u w:val="single"/>
        </w:rPr>
        <w:t>к</w:t>
      </w:r>
      <w:proofErr w:type="spellEnd"/>
      <w:r w:rsidRPr="003C3450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proofErr w:type="spellStart"/>
      <w:r w:rsidRPr="003C3450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з</w:t>
      </w:r>
      <w:r w:rsidRPr="003C3450">
        <w:rPr>
          <w:rFonts w:ascii="Arial" w:eastAsiaTheme="minorEastAsia" w:hAnsi="Arial" w:cs="Arial"/>
          <w:b/>
          <w:sz w:val="20"/>
          <w:szCs w:val="20"/>
          <w:u w:val="single"/>
        </w:rPr>
        <w:t>а</w:t>
      </w:r>
      <w:proofErr w:type="spellEnd"/>
      <w:r w:rsidRPr="003C3450">
        <w:rPr>
          <w:rFonts w:ascii="Arial" w:eastAsiaTheme="minorEastAsia" w:hAnsi="Arial" w:cs="Arial"/>
          <w:b/>
          <w:spacing w:val="-11"/>
          <w:sz w:val="20"/>
          <w:szCs w:val="20"/>
          <w:u w:val="single"/>
        </w:rPr>
        <w:t xml:space="preserve"> </w:t>
      </w:r>
      <w:proofErr w:type="spellStart"/>
      <w:r w:rsidRPr="003C3450">
        <w:rPr>
          <w:rFonts w:ascii="Arial" w:eastAsiaTheme="minorEastAsia" w:hAnsi="Arial" w:cs="Arial"/>
          <w:b/>
          <w:spacing w:val="-1"/>
          <w:sz w:val="20"/>
          <w:szCs w:val="20"/>
          <w:u w:val="single"/>
        </w:rPr>
        <w:t>пр</w:t>
      </w:r>
      <w:r w:rsidRPr="003C3450">
        <w:rPr>
          <w:rFonts w:ascii="Arial" w:eastAsiaTheme="minorEastAsia" w:hAnsi="Arial" w:cs="Arial"/>
          <w:b/>
          <w:sz w:val="20"/>
          <w:szCs w:val="20"/>
          <w:u w:val="single"/>
        </w:rPr>
        <w:t>и</w:t>
      </w:r>
      <w:r w:rsidRPr="003C3450">
        <w:rPr>
          <w:rFonts w:ascii="Arial" w:eastAsiaTheme="minorEastAsia" w:hAnsi="Arial" w:cs="Arial"/>
          <w:b/>
          <w:spacing w:val="-1"/>
          <w:sz w:val="20"/>
          <w:szCs w:val="20"/>
          <w:u w:val="single"/>
        </w:rPr>
        <w:t>јав</w:t>
      </w:r>
      <w:r w:rsidRPr="003C3450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у</w:t>
      </w:r>
      <w:proofErr w:type="spellEnd"/>
      <w:r w:rsidRPr="003C3450">
        <w:rPr>
          <w:rFonts w:ascii="Arial" w:eastAsiaTheme="minorEastAsia" w:hAnsi="Arial" w:cs="Arial"/>
          <w:b/>
          <w:sz w:val="20"/>
          <w:szCs w:val="20"/>
          <w:u w:val="single"/>
        </w:rPr>
        <w:t>:</w:t>
      </w:r>
      <w:r w:rsidRPr="003C3450">
        <w:rPr>
          <w:rFonts w:ascii="Arial" w:eastAsiaTheme="minorEastAsia" w:hAnsi="Arial" w:cs="Arial"/>
          <w:b/>
          <w:spacing w:val="-10"/>
          <w:sz w:val="20"/>
          <w:szCs w:val="20"/>
          <w:u w:val="single"/>
        </w:rPr>
        <w:t xml:space="preserve"> </w:t>
      </w:r>
      <w:r w:rsidR="000B0CD1">
        <w:rPr>
          <w:rFonts w:ascii="Arial" w:eastAsiaTheme="minorEastAsia" w:hAnsi="Arial" w:cs="Arial"/>
          <w:b/>
          <w:spacing w:val="-10"/>
          <w:sz w:val="20"/>
          <w:szCs w:val="20"/>
          <w:u w:val="single"/>
        </w:rPr>
        <w:t>2</w:t>
      </w:r>
      <w:r w:rsidR="004F7262" w:rsidRPr="003C3450">
        <w:rPr>
          <w:rFonts w:ascii="Arial" w:eastAsiaTheme="minorEastAsia" w:hAnsi="Arial" w:cs="Arial"/>
          <w:b/>
          <w:sz w:val="20"/>
          <w:szCs w:val="20"/>
          <w:u w:val="single"/>
        </w:rPr>
        <w:t xml:space="preserve">. </w:t>
      </w:r>
      <w:r w:rsidR="0064184F">
        <w:rPr>
          <w:rFonts w:ascii="Arial" w:eastAsiaTheme="minorEastAsia" w:hAnsi="Arial" w:cs="Arial"/>
          <w:b/>
          <w:sz w:val="20"/>
          <w:szCs w:val="20"/>
          <w:u w:val="single"/>
          <w:lang w:val="sr-Cyrl-RS"/>
        </w:rPr>
        <w:t>јул</w:t>
      </w:r>
      <w:r w:rsidRPr="003C3450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r w:rsidRPr="003C3450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201</w:t>
      </w:r>
      <w:r w:rsidR="000B0CD1">
        <w:rPr>
          <w:rFonts w:ascii="Arial" w:eastAsiaTheme="minorEastAsia" w:hAnsi="Arial" w:cs="Arial"/>
          <w:b/>
          <w:spacing w:val="-2"/>
          <w:sz w:val="20"/>
          <w:szCs w:val="20"/>
          <w:u w:val="single"/>
          <w:lang w:val="sr-Cyrl-RS"/>
        </w:rPr>
        <w:t>9</w:t>
      </w:r>
      <w:r w:rsidRPr="003C3450">
        <w:rPr>
          <w:rFonts w:ascii="Arial" w:eastAsiaTheme="minorEastAsia" w:hAnsi="Arial" w:cs="Arial"/>
          <w:b/>
          <w:sz w:val="20"/>
          <w:szCs w:val="20"/>
          <w:u w:val="single"/>
        </w:rPr>
        <w:t>.</w:t>
      </w:r>
      <w:r w:rsidRPr="003C3450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r w:rsidR="000C023F" w:rsidRPr="003C3450">
        <w:rPr>
          <w:rFonts w:ascii="Arial" w:eastAsiaTheme="minorEastAsia" w:hAnsi="Arial" w:cs="Arial"/>
          <w:b/>
          <w:sz w:val="20"/>
          <w:szCs w:val="20"/>
          <w:u w:val="single"/>
          <w:lang w:val="sr-Cyrl-RS"/>
        </w:rPr>
        <w:t>г</w:t>
      </w:r>
      <w:proofErr w:type="spellStart"/>
      <w:r w:rsidRPr="003C3450">
        <w:rPr>
          <w:rFonts w:ascii="Arial" w:eastAsiaTheme="minorEastAsia" w:hAnsi="Arial" w:cs="Arial"/>
          <w:b/>
          <w:spacing w:val="-3"/>
          <w:sz w:val="20"/>
          <w:szCs w:val="20"/>
          <w:u w:val="single"/>
        </w:rPr>
        <w:t>о</w:t>
      </w:r>
      <w:r w:rsidRPr="003C3450">
        <w:rPr>
          <w:rFonts w:ascii="Arial" w:eastAsiaTheme="minorEastAsia" w:hAnsi="Arial" w:cs="Arial"/>
          <w:b/>
          <w:sz w:val="20"/>
          <w:szCs w:val="20"/>
          <w:u w:val="single"/>
        </w:rPr>
        <w:t>дине</w:t>
      </w:r>
      <w:proofErr w:type="spellEnd"/>
    </w:p>
    <w:p w:rsidR="00AD32DB" w:rsidRPr="004F7262" w:rsidRDefault="00AD32DB" w:rsidP="00AD32D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Arial" w:eastAsiaTheme="minorEastAsia" w:hAnsi="Arial" w:cs="Arial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</w:p>
    <w:p w:rsidR="000C023F" w:rsidRDefault="000C023F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b/>
          <w:bCs/>
          <w:sz w:val="19"/>
          <w:szCs w:val="19"/>
        </w:rPr>
      </w:pP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sz w:val="20"/>
          <w:szCs w:val="20"/>
          <w:lang w:val="sr-Cyrl-RS"/>
        </w:rPr>
      </w:pP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*</w:t>
      </w:r>
      <w:r w:rsidR="00F15974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иликом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5"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вањ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pacing w:val="-14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ов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г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бр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ко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b/>
          <w:bCs/>
          <w:spacing w:val="-1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се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з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Лок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лног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ци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ог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>/другог стратешког документа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firstLine="98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ДНОСИО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17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Е:</w:t>
      </w: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6506"/>
      </w:tblGrid>
      <w:tr w:rsidR="0095003B" w:rsidRPr="0095003B" w:rsidTr="0095003B">
        <w:trPr>
          <w:trHeight w:hRule="exact" w:val="6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Нази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spellEnd"/>
            <w:r w:rsidRPr="004F7262">
              <w:rPr>
                <w:rFonts w:ascii="Arial" w:eastAsiaTheme="minorEastAsia" w:hAnsi="Arial" w:cs="Arial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је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ц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лока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</w:p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уп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раве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Адре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ел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r w:rsidRPr="004F7262">
              <w:rPr>
                <w:rFonts w:ascii="Arial" w:eastAsiaTheme="minorEastAsia" w:hAnsi="Arial" w:cs="Arial"/>
                <w:spacing w:val="-26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кс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Е-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маи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proofErr w:type="spellEnd"/>
            <w:r w:rsidRPr="004F7262">
              <w:rPr>
                <w:rFonts w:ascii="Arial" w:eastAsiaTheme="minorEastAsia" w:hAnsi="Arial" w:cs="Arial"/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24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3"/>
        <w:gridCol w:w="3979"/>
      </w:tblGrid>
      <w:tr w:rsidR="0095003B" w:rsidRPr="0095003B" w:rsidTr="004A3B05">
        <w:trPr>
          <w:trHeight w:hRule="exact" w:val="129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Број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рачуна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–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текући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наменски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трансфери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од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Републике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Србије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у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корист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нивоа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општина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уплату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средстава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опредељених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решавање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проблема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избеглица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и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интерно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расељених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лица</w:t>
            </w:r>
            <w:proofErr w:type="spellEnd"/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 xml:space="preserve">  840-733_________________ - ___      са позивом на број 97 _____________</w:t>
            </w:r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</w:p>
        </w:tc>
      </w:tr>
      <w:tr w:rsidR="0095003B" w:rsidRPr="0095003B" w:rsidTr="0064184F">
        <w:trPr>
          <w:trHeight w:hRule="exact" w:val="312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ПИБ јединице локалне самоуправе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DC3984" w:rsidRDefault="00DC3984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>Матични број ЈЛС</w:t>
            </w:r>
          </w:p>
        </w:tc>
      </w:tr>
    </w:tbl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Theme="minorEastAsia" w:hAnsi="Arial" w:cs="Arial"/>
          <w:sz w:val="19"/>
          <w:szCs w:val="19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ТИВНОСТ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СРЕДС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ВИМА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: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445"/>
        <w:gridCol w:w="1625"/>
        <w:gridCol w:w="1338"/>
        <w:gridCol w:w="2188"/>
      </w:tblGrid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Нази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spellEnd"/>
            <w:r w:rsidRPr="004F7262">
              <w:rPr>
                <w:rFonts w:ascii="Arial" w:eastAsiaTheme="minorEastAsia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ј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3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вн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четак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вно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3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Зав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ш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так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вн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Траже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тв</w:t>
            </w:r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Соп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3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5"/>
                <w:sz w:val="20"/>
                <w:szCs w:val="20"/>
              </w:rPr>
              <w:t>у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г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з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вори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ин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200025</wp:posOffset>
                </wp:positionV>
                <wp:extent cx="5907405" cy="1136650"/>
                <wp:effectExtent l="7620" t="7620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650"/>
                          <a:chOff x="1467" y="315"/>
                          <a:chExt cx="9303" cy="179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73" y="321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60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73" y="2100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736BE" id="Group 6" o:spid="_x0000_s1026" style="position:absolute;margin-left:73.35pt;margin-top:15.75pt;width:465.15pt;height:89.5pt;z-index:-251656192;mso-position-horizontal-relative:page" coordorigin="1467,315" coordsize="9303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" o:allowincell="f">
                <v:shape id="Freeform 8" o:spid="_x0000_s1027" style="position:absolute;left:1473;top:321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SLcIA&#10;AADaAAAADwAAAGRycy9kb3ducmV2LnhtbESPQWvCQBSE7wX/w/IEb/WlLWiJrlIFoXpqbVrw9sg+&#10;k+Du25Ddavz3bqHgcZiZb5j5sndWnbkLjRcNT+MMFEvpTSOVhuJr8/gKKkQSQ9YLa7hygOVi8DCn&#10;3PiLfPJ5HyuVIBJy0lDH2OaIoazZURj7liV5R985ikl2FZqOLgnuLD5n2QQdNZIWamp5XXN52v86&#10;Dasthd0Lbk5tccBvnLL9OX5YrUfD/m0GKnIf7+H/9rvRMIW/K+kG4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It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9" o:spid="_x0000_s1028" style="position:absolute;left:1478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y7sMA&#10;AADaAAAADwAAAGRycy9kb3ducmV2LnhtbERPz2vCMBS+D/Y/hDfwNlOHOu2MMjYU0R20iuz4aJ5N&#10;WfPSNVGrf705DHb8+H5PZq2txJkaXzpW0OsmIIhzp0suFOx38+cRCB+QNVaOScGVPMymjw8TTLW7&#10;8JbOWShEDGGfogITQp1K6XNDFn3X1cSRO7rGYoiwKaRu8BLDbSVfkmQoLZYcGwzW9GEo/8lOVsFm&#10;1U++TwN/+81ezWrxVY0P68+xUp2n9v0NRKA2/Iv/3EutIG6NV+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y7sMAAADaAAAADwAAAAAAAAAAAAAAAACYAgAAZHJzL2Rv&#10;d25yZXYueG1sUEsFBgAAAAAEAAQA9QAAAIgDAAAAAA==&#10;" path="m,l,1768e" filled="f" strokeweight=".52pt">
                  <v:path arrowok="t" o:connecttype="custom" o:connectlocs="0,0;0,1768" o:connectangles="0,0"/>
                </v:shape>
                <v:shape id="Freeform 10" o:spid="_x0000_s1029" style="position:absolute;left:10760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HLMIA&#10;AADaAAAADwAAAGRycy9kb3ducmV2LnhtbESPUWvCMBSF3wf+h3CFvQxNNzbRahQRlLGHgbU/4NJc&#10;m2JyU5qsrf/eDAZ7PJxzvsPZ7EZnRU9daDwreJ1nIIgrrxuuFZSX42wJIkRkjdYzKbhTgN128rTB&#10;XPuBz9QXsRYJwiFHBSbGNpcyVIYchrlviZN39Z3DmGRXS93hkODOyrcsW0iHDacFgy0dDFW34scp&#10;+GpcUfK7KU+hci+r0wdZar+Vep6O+zWISGP8D/+1P7WCFfxeS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IcswgAAANoAAAAPAAAAAAAAAAAAAAAAAJgCAABkcnMvZG93&#10;bnJldi54bWxQSwUGAAAAAAQABAD1AAAAhwMAAAAA&#10;" path="m,l,1768e" filled="f" strokeweight=".20458mm">
                  <v:path arrowok="t" o:connecttype="custom" o:connectlocs="0,0;0,1768" o:connectangles="0,0"/>
                </v:shape>
                <v:shape id="Freeform 11" o:spid="_x0000_s1030" style="position:absolute;left:1473;top:2100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A3s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hl1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A3s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АТА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ПИС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ВИЂЕН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(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ПЛАНИ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АЊ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ИЗВОДЉ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999490"/>
                <wp:effectExtent l="7620" t="9525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99490"/>
                          <a:chOff x="1467" y="540"/>
                          <a:chExt cx="9303" cy="157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73" y="54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78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760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73" y="2109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BF61B" id="Group 1" o:spid="_x0000_s1026" style="position:absolute;margin-left:73.35pt;margin-top:27pt;width:465.15pt;height:78.7pt;z-index:-251655168;mso-position-horizontal-relative:page" coordorigin="1467,540" coordsize="93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" o:allowincell="f">
                <v:shape id="Freeform 13" o:spid="_x0000_s1027" style="position:absolute;left:1473;top:546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xtcIA&#10;AADaAAAADwAAAGRycy9kb3ducmV2LnhtbESPQWsCMRSE74L/ITyhN31bC7WsRqmCYHuq1ha8PTbP&#10;3cXkZdlE3f77RhA8DjPzDTNbdM6qC7eh9qLheZSBYim8qaXUsP9eD99AhUhiyHphDX8cYDHv92aU&#10;G3+VLV92sVQJIiEnDVWMTY4YioodhZFvWJJ39K2jmGRbomnpmuDO4jjLXtFRLWmhooZXFRen3dlp&#10;WH5Q+HzB9anZH/AHJ2x/j19W66dB9z4FFbmLj/C9vTEaxnC7km4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vG1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14" o:spid="_x0000_s1028" style="position:absolute;left:1478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zvMQA&#10;AADaAAAADwAAAGRycy9kb3ducmV2LnhtbESPzWrDMBCE74W8g9hALyWR00JInSjGKRRKaQvO33mx&#10;NpaJtTKWGjtvHxUKOQ4z8w2zygbbiAt1vnasYDZNQBCXTtdcKdjv3icLED4ga2wck4IrecjWo4cV&#10;ptr1XNBlGyoRIexTVGBCaFMpfWnIop+6ljh6J9dZDFF2ldQd9hFuG/mcJHNpsea4YLClN0Pleftr&#10;FeAw7z+fvl4rszn6/OdQfO/2C63U43jIlyACDeEe/m9/aAUv8Hcl3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6s7zEAAAA2gAAAA8AAAAAAAAAAAAAAAAAmAIAAGRycy9k&#10;b3ducmV2LnhtbFBLBQYAAAAABAAEAPUAAACJAwAAAAA=&#10;" path="m,l,1552e" filled="f" strokeweight=".52pt">
                  <v:path arrowok="t" o:connecttype="custom" o:connectlocs="0,0;0,1552" o:connectangles="0,0"/>
                </v:shape>
                <v:shape id="Freeform 15" o:spid="_x0000_s1029" style="position:absolute;left:10760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HxcAA&#10;AADaAAAADwAAAGRycy9kb3ducmV2LnhtbESPzYrCMBSF98K8Q7gD7jR1GEWqaRFBHMWNdWZ/aa5t&#10;sbnpNNHWtzeC4PJwfj7OMu1NLW7Uusqygsk4AkGcW11xoeD3tBnNQTiPrLG2TAru5CBNPgZLjLXt&#10;+Ei3zBcijLCLUUHpfRNL6fKSDLqxbYiDd7atQR9kW0jdYhfGTS2/omgmDVYcCCU2tC4pv2RXE7h/&#10;a3lo+tn/1u2yarrfr6jedEoNP/vVAoSn3r/Dr/aPVvANzyvhBs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sHxcAAAADa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16" o:spid="_x0000_s1030" style="position:absolute;left:1473;top:2109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pwcMA&#10;AADaAAAADwAAAGRycy9kb3ducmV2LnhtbESPzWoCQRCE70LeYeiAt9hrJBpWR9GAkOTkXwRvzU67&#10;uzjTs+xMdPP2mUDAY1FVX1GzReesunIbai8ahoMMFEvhTS2lhsN+/fQKKkQSQ9YLa/jhAIv5Q29G&#10;ufE32fJ1F0uVIBJy0lDF2OSIoajYURj4hiV5Z986ikm2JZqWbgnuLD5n2Rgd1ZIWKmr4reLisvt2&#10;GlYfFD5HuL40hxN+4YTt8byxWvcfu+UUVOQu3sP/7Xej4QX+rqQbg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dpwcMAAADa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НЕ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 МЕРЕ, ОДНОСНО 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ТИВНО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ЛН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МОУП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АВЕ</w:t>
      </w: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597D" w:rsidRDefault="00A3597D"/>
    <w:p w:rsidR="0095003B" w:rsidRDefault="0095003B"/>
    <w:p w:rsidR="0095003B" w:rsidRDefault="0095003B"/>
    <w:p w:rsidR="0095003B" w:rsidRDefault="0095003B"/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81" w:after="0" w:line="332" w:lineRule="auto"/>
        <w:ind w:left="126" w:right="766" w:firstLine="0"/>
        <w:rPr>
          <w:rFonts w:ascii="Arial" w:eastAsiaTheme="minorEastAsia" w:hAnsi="Arial" w:cs="Arial"/>
          <w:sz w:val="19"/>
          <w:szCs w:val="19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586105</wp:posOffset>
                </wp:positionV>
                <wp:extent cx="5906770" cy="1136015"/>
                <wp:effectExtent l="8255" t="8255" r="952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015"/>
                          <a:chOff x="1468" y="923"/>
                          <a:chExt cx="9302" cy="1789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473" y="92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478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0760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473" y="2707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337C2" id="Group 32" o:spid="_x0000_s1026" style="position:absolute;margin-left:73.4pt;margin-top:46.15pt;width:465.1pt;height:89.45pt;z-index:-251653120;mso-position-horizontal-relative:page" coordorigin="1468,923" coordsize="9302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" o:allowincell="f">
                <v:shape id="Freeform 18" o:spid="_x0000_s1027" style="position:absolute;left:1473;top:92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CycMA&#10;AADbAAAADwAAAGRycy9kb3ducmV2LnhtbESPwWrDMBBE74X8g9hAL6WRnYSSupZNCaTkVuL00ONi&#10;bS1Ta2UsNbb/PgoEehxm5g2Tl5PtxIUG3zpWkK4SEMS10y03Cr7Oh+cdCB+QNXaOScFMHspi8ZBj&#10;pt3IJ7pUoRERwj5DBSaEPpPS14Ys+pXriaP34waLIcqhkXrAMcJtJ9dJ8iItthwXDPa0N1T/Vn9W&#10;QTV/fjSGjW/paf+6NbvvU+q3Sj0up/c3EIGm8B++t49awWYD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Cy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19" o:spid="_x0000_s1028" style="position:absolute;left:1478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W3sQA&#10;AADbAAAADwAAAGRycy9kb3ducmV2LnhtbESPQWsCMRSE70L/Q3iFXkrNakXKahQRir20xVXvj81z&#10;s7p5WZK4bv99Iwgeh5n5hpkve9uIjnyoHSsYDTMQxKXTNVcK9rvPtw8QISJrbByTgj8KsFw8DeaY&#10;a3flLXVFrESCcMhRgYmxzaUMpSGLYeha4uQdnbcYk/SV1B6vCW4bOc6yqbRYc1ow2NLaUHkuLlbB&#10;5nu82pwmcn/4LS8/xrf1qXstlHp57lczEJH6+Ajf219awf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1t7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0" o:spid="_x0000_s1029" style="position:absolute;left:10760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Wt8UA&#10;AADbAAAADwAAAGRycy9kb3ducmV2LnhtbESPT2vCQBTE74V+h+UVeim6aYMSUlcpQqGn4j/Q4yP7&#10;TILZt+nu1iR+elcQPA4z8xtmtuhNI87kfG1Zwfs4AUFcWF1zqWC3/R5lIHxA1thYJgUDeVjMn59m&#10;mGvb8ZrOm1CKCGGfo4IqhDaX0hcVGfRj2xJH72idwRClK6V22EW4aeRHkkylwZrjQoUtLSsqTpt/&#10;o8AdmvV2+XYZ7O/xclrZ/TRdZX9Kvb70X58gAvXhEb63f7SCdA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da3xQAAANsAAAAPAAAAAAAAAAAAAAAAAJgCAABkcnMv&#10;ZG93bnJldi54bWxQSwUGAAAAAAQABAD1AAAAigMAAAAA&#10;" path="m,l,1770e" filled="f" strokeweight=".20458mm">
                  <v:path arrowok="t" o:connecttype="custom" o:connectlocs="0,0;0,1770" o:connectangles="0,0"/>
                </v:shape>
                <v:shape id="Freeform 21" o:spid="_x0000_s1030" style="position:absolute;left:1473;top:2707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hUcAA&#10;AADbAAAADwAAAGRycy9kb3ducmV2LnhtbESPQYvCMBSE74L/ITzBi2iqK6LVKCKs7E2sHjw+mmdT&#10;bF5Kk9X6740geBxm5htmtWltJe7U+NKxgvEoAUGcO11yoeB8+h3OQfiArLFyTAqe5GGz7nZWmGr3&#10;4CPds1CICGGfogITQp1K6XNDFv3I1cTRu7rGYoiyKaRu8BHhtpKTJJlJiyXHBYM17Qzlt+zfKsie&#10;h31h2PiSBrvF1Mwvx7GfKtXvtdsliEBt+IY/7T+t4GcG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RhUcAAAADbAAAADwAAAAAAAAAAAAAAAACYAgAAZHJzL2Rvd25y&#10;ZXYueG1sUEsFBgAAAAAEAAQA9QAAAIU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ДОСТУ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ЊИМ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(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МЕХАН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РЕАЛИ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АЦИЈ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–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АТА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ПИС</w:t>
      </w:r>
      <w:r w:rsidRPr="004F7262">
        <w:rPr>
          <w:rFonts w:ascii="Arial" w:eastAsiaTheme="minorEastAsia" w:hAnsi="Arial" w:cs="Arial"/>
          <w:b/>
          <w:bCs/>
          <w:w w:val="9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АЛ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 xml:space="preserve">Е </w:t>
      </w:r>
      <w:r w:rsidRPr="004F7262">
        <w:rPr>
          <w:rFonts w:ascii="Arial" w:eastAsiaTheme="minorEastAsia" w:hAnsi="Arial" w:cs="Arial"/>
          <w:b/>
          <w:bCs/>
          <w:spacing w:val="35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КТИВН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СТ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eastAsiaTheme="minorEastAsia" w:hAnsi="Times New Roman" w:cs="Times New Roman"/>
          <w:sz w:val="19"/>
          <w:szCs w:val="19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342900</wp:posOffset>
                </wp:positionV>
                <wp:extent cx="5906770" cy="1136650"/>
                <wp:effectExtent l="8255" t="4445" r="9525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650"/>
                          <a:chOff x="1468" y="540"/>
                          <a:chExt cx="9302" cy="179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73" y="232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E1A8A" id="Group 27" o:spid="_x0000_s1026" style="position:absolute;margin-left:73.4pt;margin-top:27pt;width:465.1pt;height:89.5pt;z-index:-251652096;mso-position-horizontal-relative:page" coordorigin="1468,540" coordsize="9302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" o:allowincell="f">
                <v:shape id="Freeform 23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GZbwA&#10;AADbAAAADwAAAGRycy9kb3ducmV2LnhtbERPvQrCMBDeBd8hnOAimioiWo0iguImVgfHozmbYnMp&#10;TdT69mYQHD++/9WmtZV4UeNLxwrGowQEce50yYWC62U/nIPwAVlj5ZgUfMjDZt3trDDV7s1nemWh&#10;EDGEfYoKTAh1KqXPDVn0I1cTR+7uGoshwqaQusF3DLeVnCTJTFosOTYYrGlnKH9kT6sg+5wOhWHj&#10;SxrsFlMzv53HfqpUv9dulyACteEv/rmPWsEkjo1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nsZlvAAAANsAAAAPAAAAAAAAAAAAAAAAAJgCAABkcnMvZG93bnJldi54&#10;bWxQSwUGAAAAAAQABAD1AAAAgQMAAAAA&#10;" path="m,l9291,e" filled="f" strokeweight=".52pt">
                  <v:path arrowok="t" o:connecttype="custom" o:connectlocs="0,0;9291,0" o:connectangles="0,0"/>
                </v:shape>
                <v:shape id="Freeform 24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vncQA&#10;AADbAAAADwAAAGRycy9kb3ducmV2LnhtbESPQWsCMRSE7wX/Q3iCl1KzLqXUrVFEEL200tXeH5vX&#10;zermZUniuv33TUHocZiZb5jFarCt6MmHxrGC2TQDQVw53XCt4HTcPr2CCBFZY+uYFPxQgNVy9LDA&#10;Qrsbf1JfxlokCIcCFZgYu0LKUBmyGKauI07et/MWY5K+ltrjLcFtK/Mse5EWG04LBjvaGKou5dUq&#10;2L3n6935WZ6+DtX1w/iuOfePpVKT8bB+AxFpiP/he3uvFeR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4753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5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1L8MA&#10;AADbAAAADwAAAGRycy9kb3ducmV2LnhtbERPyWrDMBC9F/oPYgK5lEZuAyG4VkIwFHIqzgLtcbAm&#10;trE1ciUlsf310aHQ4+Pt2XYwnbiR841lBW+LBARxaXXDlYLz6fN1DcIHZI2dZVIwkoft5vkpw1Tb&#10;Ox/odgyViCHsU1RQh9CnUvqyJoN+YXviyF2sMxgidJXUDu8x3HTyPUlW0mDDsaHGnvKayvZ4NQrc&#10;T3c45S/TaL8uU1vY79WyWP8qNZ8Nuw8QgYbwL/5z77WCZVwf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1L8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26" o:spid="_x0000_s1030" style="position:absolute;left:1473;top:232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5JcMA&#10;AADbAAAADwAAAGRycy9kb3ducmV2LnhtbESPQWvCQBSE7wX/w/IEL6VuYkOx0VVEaOlNknrw+Mg+&#10;s8Hs25DdmuTfdwsFj8PMfMNs96NtxZ163zhWkC4TEMSV0w3XCs7fHy9rED4ga2wdk4KJPOx3s6ct&#10;5toNXNC9DLWIEPY5KjAhdLmUvjJk0S9dRxy9q+sthij7Wuoehwi3rVwlyZu02HBcMNjR0VB1K3+s&#10;gnI6fdaGjW/o+fiemfWlSH2m1GI+HjYgAo3hEf5vf2kFryn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35J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Б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ОЈ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5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ЦИЈАЛН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ИХ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ЈЊИ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pacing w:val="-2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9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ИС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1136015"/>
                <wp:effectExtent l="7620" t="8255" r="952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015"/>
                          <a:chOff x="1467" y="540"/>
                          <a:chExt cx="9303" cy="1789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473" y="2323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58D24" id="Group 22" o:spid="_x0000_s1026" style="position:absolute;margin-left:73.35pt;margin-top:27pt;width:465.15pt;height:89.45pt;z-index:-251651072;mso-position-horizontal-relative:page" coordorigin="1467,540" coordsize="930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" o:allowincell="f">
                <v:shape id="Freeform 28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UFMMA&#10;AADbAAAADwAAAGRycy9kb3ducmV2LnhtbESPzWrDMBCE74G8g9hAL6GW80NxXcuhBBpyK3F66HGx&#10;tpKptTKWmjhvHxUKPQ4z8w1T7SbXiwuNofOsYJXlIIhbrzs2Cj7Ob48FiBCRNfaeScGNAuzq+azC&#10;Uvsrn+jSRCMShEOJCmyMQyllaC05DJkfiJP35UeHMcnRSD3iNcFdL9d5/iQddpwWLA60t9R+Nz9O&#10;QXN7PxjLNnS03D9vbfF5WoWtUg+L6fUFRKQp/of/2ketYL2B3y/pB8j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pUF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29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AA8QA&#10;AADbAAAADwAAAGRycy9kb3ducmV2LnhtbESPQWsCMRSE7wX/Q3gFL0WzLlLK1igiiF5s6Vbvj83r&#10;Zu3mZUniuv77piB4HGbmG2axGmwrevKhcaxgNs1AEFdON1wrOH5vJ28gQkTW2DomBTcKsFqOnhZY&#10;aHflL+rLWIsE4VCgAhNjV0gZKkMWw9R1xMn7cd5iTNLXUnu8JrhtZZ5lr9Jiw2nBYEcbQ9VvebEK&#10;dod8vTvP5fH0WV0+jO+ac/9SKjV+HtbvICIN8RG+t/daQT6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5QAP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30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AasMA&#10;AADbAAAADwAAAGRycy9kb3ducmV2LnhtbESPT4vCMBTE78J+h/AWvIimKop0jbIIgifxH+jx0Tzb&#10;YvNSk6jVT79ZEDwOM/MbZjpvTCXu5HxpWUG/l4AgzqwuOVdw2C+7ExA+IGusLJOCJ3mYz75aU0y1&#10;ffCW7ruQiwhhn6KCIoQ6ldJnBRn0PVsTR+9sncEQpculdviIcFPJQZKMpcGS40KBNS0Kyi67m1Hg&#10;TtV2v+i8nnZ9fl029jgebiZXpdrfze8PiEBN+ITf7ZVWMBjB/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Aas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31" o:spid="_x0000_s1030" style="position:absolute;left:1473;top:2323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0GV8MA&#10;AADbAAAADwAAAGRycy9kb3ducmV2LnhtbESPzWoCQRCE74G8w9CB3GJvDKisjmIEIcnJ30BuzU67&#10;uzjTs+yMunl7RxA8FlX1FTWZdc6qM7eh9qLhvZeBYim8qaXUsNsu30agQiQxZL2whn8OMJs+P00o&#10;N/4iaz5vYqkSREJOGqoYmxwxFBU7Cj3fsCTv4FtHMcm2RNPSJcGdxX6WDdBRLWmhooYXFRfHzclp&#10;+Pym8POBy2Oz+8M9Dtn+HlZW69eXbj4GFbmLj/C9/WU09Adw+5J+A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0GV8MAAADb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ОДРЖ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  <w:lang w:val="sr-Cyrl-RS"/>
        </w:rPr>
        <w:t xml:space="preserve"> МЕРЕ, ОДНОСНО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27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ВНО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СТИ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4F7262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Ђ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7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ВН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46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033"/>
        <w:gridCol w:w="3505"/>
      </w:tblGrid>
      <w:tr w:rsidR="0095003B" w:rsidRPr="004F7262" w:rsidTr="0095003B">
        <w:trPr>
          <w:trHeight w:hRule="exact" w:val="6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1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Пода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ивнос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proofErr w:type="spellEnd"/>
            <w:r w:rsidRPr="004F7262">
              <w:rPr>
                <w:rFonts w:ascii="Arial" w:eastAsiaTheme="minorEastAsia" w:hAnsi="Arial" w:cs="Arial"/>
                <w:spacing w:val="-34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(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фо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ање</w:t>
            </w:r>
            <w:proofErr w:type="spellEnd"/>
            <w:r w:rsidRPr="004F7262">
              <w:rPr>
                <w:rFonts w:ascii="Arial" w:eastAsiaTheme="minorEastAsia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коми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иј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у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ј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тек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лник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pacing w:val="-17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ог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са</w:t>
            </w:r>
            <w:proofErr w:type="spellEnd"/>
            <w:r w:rsidRPr="004F7262">
              <w:rPr>
                <w:rFonts w:ascii="Arial" w:eastAsiaTheme="minorEastAsia" w:hAnsi="Arial" w:cs="Arial"/>
                <w:spacing w:val="-16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7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че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та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кт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4"/>
                <w:w w:val="95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0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завр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ш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да</w:t>
            </w:r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сти</w:t>
            </w:r>
            <w:proofErr w:type="spellEnd"/>
          </w:p>
        </w:tc>
      </w:tr>
      <w:tr w:rsidR="0095003B" w:rsidRPr="004F7262" w:rsidTr="0095003B">
        <w:trPr>
          <w:trHeight w:hRule="exact" w:val="2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4F7262" w:rsidTr="0095003B">
        <w:trPr>
          <w:trHeight w:hRule="exact" w:val="3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0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4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20"/>
          <w:szCs w:val="20"/>
        </w:rPr>
      </w:pP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Пр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sz w:val="20"/>
          <w:szCs w:val="20"/>
        </w:rPr>
        <w:t>но</w:t>
      </w:r>
      <w:proofErr w:type="spellEnd"/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2"/>
          <w:sz w:val="20"/>
          <w:szCs w:val="20"/>
        </w:rPr>
        <w:t>на</w:t>
      </w:r>
      <w:r w:rsidRPr="004F7262">
        <w:rPr>
          <w:rFonts w:ascii="Arial" w:eastAsiaTheme="minorEastAsia" w:hAnsi="Arial" w:cs="Arial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sz w:val="20"/>
          <w:szCs w:val="20"/>
        </w:rPr>
        <w:t>сти</w:t>
      </w:r>
      <w:proofErr w:type="spellEnd"/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под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sz w:val="20"/>
          <w:szCs w:val="20"/>
        </w:rPr>
        <w:t>нос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озн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ч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м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proofErr w:type="spellEnd"/>
    </w:p>
    <w:p w:rsidR="00AD32DB" w:rsidRPr="004F7262" w:rsidRDefault="00AD32D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left="226" w:right="871" w:firstLine="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ИСКУСТ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ЈЕДИН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САМ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РЕАЛИЗАЦИ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МЕР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w w:val="9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ОБЛАСТ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9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Љ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ЊА</w:t>
      </w:r>
      <w:r w:rsidRPr="004F7262">
        <w:rPr>
          <w:rFonts w:ascii="Arial" w:eastAsiaTheme="minorEastAsia" w:hAnsi="Arial" w:cs="Arial"/>
          <w:b/>
          <w:bCs/>
          <w:spacing w:val="-3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8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Г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/>
        <w:rPr>
          <w:rFonts w:ascii="Arial" w:eastAsiaTheme="minorEastAsia" w:hAnsi="Arial" w:cs="Arial"/>
          <w:sz w:val="20"/>
          <w:szCs w:val="20"/>
        </w:rPr>
      </w:pP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Под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ц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ра</w:t>
      </w:r>
      <w:r w:rsidRPr="004F7262">
        <w:rPr>
          <w:rFonts w:ascii="Arial" w:eastAsiaTheme="minorEastAsia" w:hAnsi="Arial" w:cs="Arial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z w:val="20"/>
          <w:szCs w:val="20"/>
        </w:rPr>
        <w:t>м</w:t>
      </w:r>
      <w:proofErr w:type="spellEnd"/>
      <w:r w:rsidRPr="004F7262">
        <w:rPr>
          <w:rFonts w:ascii="Arial" w:eastAsiaTheme="minorEastAsia" w:hAnsi="Arial" w:cs="Arial"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ој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слич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z w:val="20"/>
          <w:szCs w:val="20"/>
        </w:rPr>
        <w:t>м</w:t>
      </w:r>
      <w:proofErr w:type="spellEnd"/>
      <w:r w:rsidRPr="004F7262">
        <w:rPr>
          <w:rFonts w:ascii="Arial" w:eastAsiaTheme="minorEastAsia" w:hAnsi="Arial" w:cs="Arial"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sz w:val="20"/>
          <w:szCs w:val="20"/>
        </w:rPr>
        <w:t>с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има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eastAsiaTheme="minorEastAsia" w:hAnsi="Times New Roman" w:cs="Times New Roman"/>
          <w:sz w:val="11"/>
          <w:szCs w:val="11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2726"/>
        <w:gridCol w:w="1385"/>
        <w:gridCol w:w="1985"/>
        <w:gridCol w:w="2268"/>
      </w:tblGrid>
      <w:tr w:rsidR="00D5272C" w:rsidRPr="00D5272C" w:rsidTr="00D5272C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Назив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Донатор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партнер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јединице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локалне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самоуправе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Достављени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подаци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базу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трајних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решења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уписати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датум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5272C" w:rsidRPr="00D5272C" w:rsidTr="00D5272C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5272C" w:rsidRPr="00D5272C" w:rsidRDefault="00D5272C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 w:firstLine="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582295</wp:posOffset>
                </wp:positionV>
                <wp:extent cx="5906770" cy="998855"/>
                <wp:effectExtent l="8255" t="7620" r="9525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998855"/>
                          <a:chOff x="1468" y="917"/>
                          <a:chExt cx="9302" cy="157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473" y="922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1478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0760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1473" y="248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7790" id="Group 17" o:spid="_x0000_s1026" style="position:absolute;margin-left:73.4pt;margin-top:45.85pt;width:465.1pt;height:78.65pt;z-index:-251650048;mso-position-horizontal-relative:page" coordorigin="1468,917" coordsize="930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" o:allowincell="f">
                <v:shape id="Freeform 33" o:spid="_x0000_s1027" style="position:absolute;left:1473;top:922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M2M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BlV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M2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34" o:spid="_x0000_s1028" style="position:absolute;left:1478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HSsEA&#10;AADbAAAADwAAAGRycy9kb3ducmV2LnhtbERPS4vCMBC+C/sfwix4kTXVg2g1irsgLKKCj/U8NGNT&#10;bCalydr6740geJuP7zmzRWtLcaPaF44VDPoJCOLM6YJzBafj6msMwgdkjaVjUnAnD4v5R2eGqXYN&#10;7+l2CLmIIexTVGBCqFIpfWbIou+7ijhyF1dbDBHWudQ1NjHclnKYJCNpseDYYLCiH0PZ9fBvFWA7&#10;ata9zSQ332e/3P3tt8fTWCvV/WyXUxCB2vAWv9y/O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x0rBAAAA2wAAAA8AAAAAAAAAAAAAAAAAmAIAAGRycy9kb3du&#10;cmV2LnhtbFBLBQYAAAAABAAEAPUAAACGAwAAAAA=&#10;" path="m,l,1552e" filled="f" strokeweight=".52pt">
                  <v:path arrowok="t" o:connecttype="custom" o:connectlocs="0,0;0,1552" o:connectangles="0,0"/>
                </v:shape>
                <v:shape id="Freeform 35" o:spid="_x0000_s1029" style="position:absolute;left:10760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eeMAA&#10;AADbAAAADwAAAGRycy9kb3ducmV2LnhtbERPTWvCQBC9C/0PyxR6000FpaSuEgJSDV4a2/uQnSah&#10;2dk0uybpv3cOhR4f73t3mF2nRhpC69nA8yoBRVx523Jt4ON6XL6AChHZYueZDPxSgMP+YbHD1PqJ&#10;32ksY60khEOKBpoY+1TrUDXkMKx8Tyzclx8cRoFDre2Ak4S7Tq+TZKsdtiwNDfaUN1R9lzcnvZ+5&#10;vvTz9uctnMt2UxQZdcfJmKfHOXsFFWmO/+I/98kaWMt6+SI/QO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8eeMAAAADb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36" o:spid="_x0000_s1030" style="position:absolute;left:1473;top:248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v+MEA&#10;AADbAAAADwAAAGRycy9kb3ducmV2LnhtbESPQYvCMBSE74L/ITxhL6JpRRbtNpVFULyJ1YPHR/Ns&#10;yjYvpclq/fcbQdjjMDPfMPlmsK24U+8bxwrSeQKCuHK64VrB5bybrUD4gKyxdUwKnuRhU4xHOWba&#10;PfhE9zLUIkLYZ6jAhNBlUvrKkEU/dx1x9G6utxii7Gupe3xEuG3lIkk+pcWG44LBjraGqp/y1yoo&#10;n8d9bdj4hqbb9dKsrqfUL5X6mAzfXyACDeE//G4ftIJFCq8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b/j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МОГУЋН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ИЦЕ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  <w:lang w:val="sr-Cyrl-RS"/>
        </w:rPr>
        <w:t>ЛОКАЛНЕ САМОУПРАВЕ У ПОГЛЕДУ РЕАЛИЗАЦИЈЕ МЕРА, ОДНОСНО АКТИВНОСТИ  У  ОБЛАСТИ  УПРАВЉАЊА  МИГРАЦИЈАМА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4F7262">
      <w:pPr>
        <w:widowControl w:val="0"/>
        <w:tabs>
          <w:tab w:val="left" w:pos="67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4704080</wp:posOffset>
                </wp:positionH>
                <wp:positionV relativeFrom="paragraph">
                  <wp:posOffset>545465</wp:posOffset>
                </wp:positionV>
                <wp:extent cx="2059940" cy="12700"/>
                <wp:effectExtent l="8255" t="13335" r="825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940" cy="12700"/>
                        </a:xfrm>
                        <a:custGeom>
                          <a:avLst/>
                          <a:gdLst>
                            <a:gd name="T0" fmla="*/ 0 w 3244"/>
                            <a:gd name="T1" fmla="*/ 0 h 20"/>
                            <a:gd name="T2" fmla="*/ 3243 w 3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4" h="2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</a:path>
                          </a:pathLst>
                        </a:custGeom>
                        <a:noFill/>
                        <a:ln w="7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B1C3B" id="Freeform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4pt,42.95pt,532.55pt,42.95pt" coordsize="3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" o:allowincell="f" filled="f" strokeweight=".20953mm">
                <v:path arrowok="t" o:connecttype="custom" o:connectlocs="0,0;2059305,0" o:connectangles="0,0"/>
                <w10:wrap anchorx="page"/>
              </v:polyline>
            </w:pict>
          </mc:Fallback>
        </mc:AlternateContent>
      </w:r>
      <w:r w:rsid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ПРЕД</w:t>
      </w:r>
      <w:r w:rsidRPr="004F7262">
        <w:rPr>
          <w:rFonts w:ascii="Arial" w:eastAsiaTheme="minorEastAsia" w:hAnsi="Arial" w:cs="Arial"/>
          <w:spacing w:val="-4"/>
          <w:w w:val="95"/>
          <w:sz w:val="20"/>
          <w:szCs w:val="20"/>
        </w:rPr>
        <w:t>С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Д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 xml:space="preserve">К 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П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Ш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Т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4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 xml:space="preserve">Е </w:t>
      </w:r>
      <w:r w:rsid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/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Г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АД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Ч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ЕЛН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К</w:t>
      </w:r>
    </w:p>
    <w:p w:rsidR="0095003B" w:rsidRDefault="0095003B"/>
    <w:sectPr w:rsidR="0095003B" w:rsidSect="00AD32DB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B8C4AAB6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3B"/>
    <w:rsid w:val="00061523"/>
    <w:rsid w:val="000B0CD1"/>
    <w:rsid w:val="000C023F"/>
    <w:rsid w:val="001231DD"/>
    <w:rsid w:val="0022663A"/>
    <w:rsid w:val="003C3450"/>
    <w:rsid w:val="004A3B05"/>
    <w:rsid w:val="004F7262"/>
    <w:rsid w:val="0064184F"/>
    <w:rsid w:val="00862162"/>
    <w:rsid w:val="009270C3"/>
    <w:rsid w:val="0095003B"/>
    <w:rsid w:val="00A3597D"/>
    <w:rsid w:val="00AD32DB"/>
    <w:rsid w:val="00D5272C"/>
    <w:rsid w:val="00DC3984"/>
    <w:rsid w:val="00DE3472"/>
    <w:rsid w:val="00F1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B03F1-C6E8-4AA9-AF31-E587D7D3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Djunovic</dc:creator>
  <cp:keywords/>
  <dc:description/>
  <cp:lastModifiedBy>Dejan Milisavljevic</cp:lastModifiedBy>
  <cp:revision>18</cp:revision>
  <dcterms:created xsi:type="dcterms:W3CDTF">2016-03-11T10:02:00Z</dcterms:created>
  <dcterms:modified xsi:type="dcterms:W3CDTF">2019-06-20T13:10:00Z</dcterms:modified>
</cp:coreProperties>
</file>